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A8" w:rsidRDefault="00AC0EA8" w:rsidP="00AC0EA8"/>
    <w:p w:rsidR="00B13F60" w:rsidRDefault="00B13F60" w:rsidP="00AB1273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57800" cy="6961397"/>
            <wp:effectExtent l="0" t="0" r="0" b="0"/>
            <wp:docPr id="4" name="Рисунок 4" descr="C:\Users\User\Desktop\Бессмертный полк фото 13 апреля\Слесарев\Слесарев Яков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ссмертный полк фото 13 апреля\Слесарев\Слесарев Яков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055" cy="697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73" w:rsidRPr="00AB1273" w:rsidRDefault="00AB1273" w:rsidP="00AB12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273">
        <w:rPr>
          <w:rFonts w:ascii="Times New Roman" w:hAnsi="Times New Roman" w:cs="Times New Roman"/>
          <w:sz w:val="28"/>
          <w:szCs w:val="28"/>
        </w:rPr>
        <w:t>Рядовой</w:t>
      </w:r>
    </w:p>
    <w:p w:rsidR="00AB1273" w:rsidRPr="00AB1273" w:rsidRDefault="00AB1273" w:rsidP="00AB12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273">
        <w:rPr>
          <w:rFonts w:ascii="Times New Roman" w:hAnsi="Times New Roman" w:cs="Times New Roman"/>
          <w:sz w:val="28"/>
          <w:szCs w:val="28"/>
        </w:rPr>
        <w:t>Слесарев Яков</w:t>
      </w:r>
      <w:r w:rsidR="00AC0EA8" w:rsidRPr="00AB1273">
        <w:rPr>
          <w:rFonts w:ascii="Times New Roman" w:hAnsi="Times New Roman" w:cs="Times New Roman"/>
          <w:sz w:val="28"/>
          <w:szCs w:val="28"/>
        </w:rPr>
        <w:t xml:space="preserve"> Васильевич</w:t>
      </w:r>
      <w:r w:rsidRPr="00AB1273">
        <w:rPr>
          <w:rFonts w:ascii="Times New Roman" w:hAnsi="Times New Roman" w:cs="Times New Roman"/>
          <w:sz w:val="28"/>
          <w:szCs w:val="28"/>
        </w:rPr>
        <w:t xml:space="preserve"> </w:t>
      </w:r>
      <w:r w:rsidRPr="00AB1273">
        <w:rPr>
          <w:rFonts w:ascii="Times New Roman" w:hAnsi="Times New Roman" w:cs="Times New Roman"/>
          <w:sz w:val="28"/>
          <w:szCs w:val="28"/>
        </w:rPr>
        <w:t>1910 г.р.</w:t>
      </w:r>
    </w:p>
    <w:p w:rsidR="00AC0EA8" w:rsidRDefault="00AC0EA8" w:rsidP="00AC0EA8"/>
    <w:p w:rsidR="004652ED" w:rsidRDefault="004652ED" w:rsidP="00AC0EA8"/>
    <w:sectPr w:rsidR="0046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D8"/>
    <w:rsid w:val="004652ED"/>
    <w:rsid w:val="006A3ED8"/>
    <w:rsid w:val="00AB1273"/>
    <w:rsid w:val="00AC0EA8"/>
    <w:rsid w:val="00B1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CBD8"/>
  <w15:docId w15:val="{7E6AA33C-ECA1-4C8A-B461-23B6A9D0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2019-05-02T15:01:00Z</dcterms:created>
  <dcterms:modified xsi:type="dcterms:W3CDTF">2019-12-10T09:49:00Z</dcterms:modified>
</cp:coreProperties>
</file>